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314"/>
      </w:tblGrid>
      <w:tr w:rsidR="00246069" w:rsidTr="00E223C0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246069" w:rsidRPr="00754BA5" w:rsidRDefault="00246069" w:rsidP="00E223C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246069" w:rsidRPr="00754BA5" w:rsidRDefault="00246069" w:rsidP="00E223C0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246069" w:rsidRDefault="00246069" w:rsidP="00E223C0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  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275"/>
        <w:gridCol w:w="2552"/>
        <w:gridCol w:w="992"/>
        <w:gridCol w:w="709"/>
        <w:gridCol w:w="1559"/>
        <w:gridCol w:w="992"/>
        <w:gridCol w:w="709"/>
        <w:gridCol w:w="1276"/>
        <w:gridCol w:w="850"/>
        <w:gridCol w:w="851"/>
      </w:tblGrid>
      <w:tr w:rsidR="00FF457C" w:rsidRPr="00754BA5" w:rsidTr="00FF457C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средств, за счет которых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rHeight w:val="2022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C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5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="00152ADA">
              <w:rPr>
                <w:rFonts w:ascii="Times New Roman" w:hAnsi="Times New Roman" w:cs="Times New Roman"/>
              </w:rPr>
              <w:t>Баховцев</w:t>
            </w:r>
            <w:proofErr w:type="spellEnd"/>
            <w:r w:rsidR="00152ADA">
              <w:rPr>
                <w:rFonts w:ascii="Times New Roman" w:hAnsi="Times New Roman" w:cs="Times New Roman"/>
              </w:rPr>
              <w:t xml:space="preserve"> Геннадий Яковлевич</w:t>
            </w:r>
            <w:r w:rsidRPr="00754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  <w:r w:rsidR="00FF457C">
              <w:rPr>
                <w:rFonts w:ascii="Times New Roman" w:hAnsi="Times New Roman" w:cs="Times New Roman"/>
              </w:rPr>
              <w:t xml:space="preserve"> ЗАТО г</w:t>
            </w:r>
            <w:proofErr w:type="gramStart"/>
            <w:r w:rsidR="00FF457C">
              <w:rPr>
                <w:rFonts w:ascii="Times New Roman" w:hAnsi="Times New Roman" w:cs="Times New Roman"/>
              </w:rPr>
              <w:t>.Ж</w:t>
            </w:r>
            <w:proofErr w:type="gramEnd"/>
            <w:r w:rsidR="00FF457C"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152ADA" w:rsidP="0015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361244</w:t>
            </w:r>
            <w:r w:rsidR="00FF45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546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Default="005E4A59" w:rsidP="00554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4A59">
              <w:rPr>
                <w:rFonts w:ascii="Times New Roman" w:hAnsi="Times New Roman" w:cs="Times New Roman"/>
              </w:rPr>
              <w:t>1.</w:t>
            </w:r>
            <w:r w:rsidR="0055469B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5469B" w:rsidRDefault="0055469B" w:rsidP="00554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квартира.</w:t>
            </w:r>
          </w:p>
          <w:p w:rsidR="00152ADA" w:rsidRDefault="00152ADA" w:rsidP="00554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гараж.</w:t>
            </w:r>
          </w:p>
          <w:p w:rsidR="00152ADA" w:rsidRPr="00886C8D" w:rsidRDefault="00152ADA" w:rsidP="00554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гараж.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59" w:rsidRDefault="00152ADA" w:rsidP="00554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  <w:r w:rsidR="0098460D">
              <w:rPr>
                <w:rFonts w:ascii="Times New Roman" w:hAnsi="Times New Roman" w:cs="Times New Roman"/>
              </w:rPr>
              <w:t>.</w:t>
            </w:r>
            <w:r w:rsidR="0055469B">
              <w:rPr>
                <w:rFonts w:ascii="Times New Roman" w:hAnsi="Times New Roman" w:cs="Times New Roman"/>
              </w:rPr>
              <w:t>0</w:t>
            </w:r>
            <w:r w:rsidR="0098460D">
              <w:rPr>
                <w:rFonts w:ascii="Times New Roman" w:hAnsi="Times New Roman" w:cs="Times New Roman"/>
              </w:rPr>
              <w:t>0</w:t>
            </w:r>
          </w:p>
          <w:p w:rsidR="0055469B" w:rsidRDefault="00152ADA" w:rsidP="00554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55469B">
              <w:rPr>
                <w:rFonts w:ascii="Times New Roman" w:hAnsi="Times New Roman" w:cs="Times New Roman"/>
              </w:rPr>
              <w:t>.90</w:t>
            </w:r>
          </w:p>
          <w:p w:rsidR="00152ADA" w:rsidRDefault="00152ADA" w:rsidP="00554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67.10</w:t>
            </w:r>
          </w:p>
          <w:p w:rsidR="00152ADA" w:rsidRPr="00FF457C" w:rsidRDefault="00152ADA" w:rsidP="00554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59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55469B" w:rsidRDefault="0055469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52ADA" w:rsidRDefault="00152ADA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52ADA" w:rsidRPr="00754BA5" w:rsidRDefault="00152ADA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152ADA" w:rsidP="0015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152ADA" w:rsidP="0015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1350.00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152ADA" w:rsidP="0015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4A59" w:rsidRPr="005E4A59" w:rsidRDefault="0098460D" w:rsidP="0015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Автомобил</w:t>
            </w:r>
            <w:r w:rsidR="00152ADA">
              <w:rPr>
                <w:rFonts w:ascii="Times New Roman" w:hAnsi="Times New Roman" w:cs="Times New Roman"/>
              </w:rPr>
              <w:t>иВАЗ</w:t>
            </w:r>
            <w:proofErr w:type="spellEnd"/>
            <w:r w:rsidR="00152ADA">
              <w:rPr>
                <w:rFonts w:ascii="Times New Roman" w:hAnsi="Times New Roman" w:cs="Times New Roman"/>
              </w:rPr>
              <w:t xml:space="preserve"> 21043, УАЗ 31512, ГАЗ 270500</w:t>
            </w:r>
            <w:r w:rsidR="00C13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460D" w:rsidRPr="00754BA5" w:rsidTr="00FF457C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Супруг</w:t>
            </w:r>
            <w:r w:rsidR="009F7720">
              <w:rPr>
                <w:rFonts w:ascii="Times New Roman" w:hAnsi="Times New Roman" w:cs="Times New Roman"/>
              </w:rPr>
              <w:t>а</w:t>
            </w:r>
            <w:r w:rsidRPr="00754BA5">
              <w:rPr>
                <w:rFonts w:ascii="Times New Roman" w:hAnsi="Times New Roman" w:cs="Times New Roman"/>
              </w:rPr>
              <w:t xml:space="preserve">         </w:t>
            </w:r>
          </w:p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lastRenderedPageBreak/>
              <w:t xml:space="preserve">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Pr="00152ADA" w:rsidRDefault="00152ADA" w:rsidP="0015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239657</w:t>
            </w:r>
            <w:r w:rsidR="009846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Pr="00886C8D" w:rsidRDefault="0098460D" w:rsidP="0015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4A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52ADA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Pr="00FF457C" w:rsidRDefault="00152ADA" w:rsidP="00554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9846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9846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Pr="00FF457C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460D" w:rsidRPr="00754BA5" w:rsidRDefault="00152ADA" w:rsidP="0015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  <w:r>
              <w:rPr>
                <w:rFonts w:ascii="Times New Roman" w:hAnsi="Times New Roman" w:cs="Times New Roman"/>
              </w:rPr>
              <w:lastRenderedPageBreak/>
              <w:t>Пежо 408.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Я, </w:t>
      </w:r>
      <w:proofErr w:type="spellStart"/>
      <w:r w:rsidR="00152ADA">
        <w:rPr>
          <w:rFonts w:ascii="Times New Roman" w:hAnsi="Times New Roman" w:cs="Times New Roman"/>
          <w:bCs/>
          <w:sz w:val="24"/>
          <w:szCs w:val="24"/>
        </w:rPr>
        <w:t>Баховцев</w:t>
      </w:r>
      <w:proofErr w:type="spellEnd"/>
      <w:r w:rsidR="00152ADA">
        <w:rPr>
          <w:rFonts w:ascii="Times New Roman" w:hAnsi="Times New Roman" w:cs="Times New Roman"/>
          <w:bCs/>
          <w:sz w:val="24"/>
          <w:szCs w:val="24"/>
        </w:rPr>
        <w:t xml:space="preserve"> Геннадий Яковлевич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152ADA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.04.2016 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152ADA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="002133F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2133F1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Баховцев</w:t>
      </w:r>
      <w:r w:rsidR="00FF457C">
        <w:rPr>
          <w:rFonts w:ascii="Times New Roman" w:hAnsi="Times New Roman" w:cs="Times New Roman"/>
          <w:bCs/>
          <w:sz w:val="24"/>
          <w:szCs w:val="24"/>
        </w:rPr>
        <w:t xml:space="preserve"> ______________</w:t>
      </w:r>
    </w:p>
    <w:p w:rsidR="00FF457C" w:rsidRPr="00BD358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FF457C" w:rsidRDefault="00FF457C" w:rsidP="00213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sectPr w:rsidR="00FF457C" w:rsidSect="00246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96F12"/>
    <w:multiLevelType w:val="hybridMultilevel"/>
    <w:tmpl w:val="3C783042"/>
    <w:lvl w:ilvl="0" w:tplc="FBF8F8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A38CE"/>
    <w:multiLevelType w:val="hybridMultilevel"/>
    <w:tmpl w:val="17FC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C8B"/>
    <w:rsid w:val="000202BF"/>
    <w:rsid w:val="001214A5"/>
    <w:rsid w:val="00152ADA"/>
    <w:rsid w:val="00166B2B"/>
    <w:rsid w:val="002133F1"/>
    <w:rsid w:val="00246069"/>
    <w:rsid w:val="00294EDD"/>
    <w:rsid w:val="002A2CA8"/>
    <w:rsid w:val="003845BE"/>
    <w:rsid w:val="003D461C"/>
    <w:rsid w:val="0055469B"/>
    <w:rsid w:val="005C683E"/>
    <w:rsid w:val="005E4A59"/>
    <w:rsid w:val="00827545"/>
    <w:rsid w:val="00956748"/>
    <w:rsid w:val="0098460D"/>
    <w:rsid w:val="009F7720"/>
    <w:rsid w:val="00B41AB4"/>
    <w:rsid w:val="00B42A8E"/>
    <w:rsid w:val="00C13223"/>
    <w:rsid w:val="00C42C8B"/>
    <w:rsid w:val="00D96168"/>
    <w:rsid w:val="00DB1835"/>
    <w:rsid w:val="00E54F7A"/>
    <w:rsid w:val="00F42AD8"/>
    <w:rsid w:val="00FF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6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24606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2460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246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5E4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13</cp:revision>
  <cp:lastPrinted>2016-04-29T02:52:00Z</cp:lastPrinted>
  <dcterms:created xsi:type="dcterms:W3CDTF">2015-04-24T04:05:00Z</dcterms:created>
  <dcterms:modified xsi:type="dcterms:W3CDTF">2016-04-29T02:52:00Z</dcterms:modified>
</cp:coreProperties>
</file>